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C42" w:rsidRDefault="00E95E63" w:rsidP="00DA1C42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</w:pPr>
      <w:bookmarkStart w:id="0" w:name="_GoBack"/>
      <w:bookmarkEnd w:id="0"/>
      <w:r w:rsidRPr="00E95E6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AUTODICHIARAZIONE ASSENZA DA SCUOLA</w:t>
      </w:r>
      <w:r w:rsidR="00DA1C42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it-IT"/>
        </w:rPr>
        <w:t>PER MOTIVI DI SALUTE NON SOSPETTI PER COVID-19</w:t>
      </w:r>
    </w:p>
    <w:p w:rsidR="00DA1C42" w:rsidRDefault="00DA1C42" w:rsidP="00E95E6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DA1C42" w:rsidP="00E95E63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Il/la sottoscritto/a _________________________________________________________________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a</w:t>
      </w:r>
      <w:proofErr w:type="spellEnd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__________________________________________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il_______________________________, 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e residente in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_____________________________________________________________________ </w:t>
      </w:r>
    </w:p>
    <w:p w:rsidR="00DA1C42" w:rsidRDefault="00E95E63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in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qualità di genitore (o titolare della responsabilità genitoriale) di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="00DA1C42"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_________________________________________________________________</w:t>
      </w:r>
    </w:p>
    <w:p w:rsidR="00DA1C42" w:rsidRDefault="00DA1C42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nato/a </w:t>
      </w:r>
      <w:proofErr w:type="spellStart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a</w:t>
      </w:r>
      <w:proofErr w:type="spellEnd"/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__________________________________________</w:t>
      </w:r>
    </w:p>
    <w:p w:rsidR="00DA1C42" w:rsidRDefault="00DA1C42" w:rsidP="00DA1C42">
      <w:pPr>
        <w:spacing w:after="0"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il_______________________________, </w:t>
      </w:r>
    </w:p>
    <w:p w:rsidR="00DA1C42" w:rsidRDefault="00DA1C42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consapevole di tutte le conseguenze civili e penali previste in caso di dichiarazioni mendaci, e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consapevole dell’importanza del rispetto delle misure di prevenzione finalizzate alla diffusione di</w:t>
      </w:r>
      <w:r w:rsidR="00DA1C42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COVID-19 per la tutela della salute della collettività,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jc w:val="center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DICHIARA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 xml:space="preserve">che il proprio figlio nel periodo di assenza </w:t>
      </w:r>
    </w:p>
    <w:p w:rsidR="00DA1C42" w:rsidRDefault="00E95E63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□ NON HA PRESENTATO SINTOMI</w:t>
      </w:r>
    </w:p>
    <w:p w:rsidR="00DA1C42" w:rsidRDefault="00E95E63" w:rsidP="00DA1C42">
      <w:pPr>
        <w:spacing w:line="360" w:lineRule="auto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□ HA PRESENTATO SINTOMI</w:t>
      </w:r>
    </w:p>
    <w:p w:rsidR="00DA1C42" w:rsidRDefault="00E95E63" w:rsidP="00DA1C42">
      <w:pPr>
        <w:spacing w:line="360" w:lineRule="auto"/>
        <w:ind w:left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In caso il figlio/a abbia presentato i sintomi:</w:t>
      </w:r>
    </w:p>
    <w:p w:rsidR="00DA1C42" w:rsidRDefault="00E95E63" w:rsidP="00DA1C42">
      <w:pPr>
        <w:spacing w:line="360" w:lineRule="auto"/>
        <w:ind w:left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è stato valutato dal Pediatra di Libera Scelta/Medico di Medicina Generale</w:t>
      </w:r>
    </w:p>
    <w:p w:rsidR="00DA1C42" w:rsidRDefault="00E95E63" w:rsidP="00DA1C42">
      <w:pPr>
        <w:spacing w:line="360" w:lineRule="auto"/>
        <w:ind w:left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sono state seguite le indicazioni fornite</w:t>
      </w:r>
    </w:p>
    <w:p w:rsidR="00DA1C42" w:rsidRDefault="00E95E63" w:rsidP="00DA1C42">
      <w:pPr>
        <w:spacing w:line="360" w:lineRule="auto"/>
        <w:ind w:left="284"/>
        <w:jc w:val="both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- </w:t>
      </w: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non presenta più sintomi</w:t>
      </w:r>
    </w:p>
    <w:p w:rsidR="00DA1C42" w:rsidRDefault="00DA1C42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</w:p>
    <w:p w:rsidR="00DA1C42" w:rsidRDefault="00E95E63" w:rsidP="00DA1C42">
      <w:pPr>
        <w:spacing w:line="36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Luogo e data ___________________________________________</w:t>
      </w:r>
    </w:p>
    <w:p w:rsidR="00DA1C42" w:rsidRDefault="00E95E63" w:rsidP="00DA1C42">
      <w:pPr>
        <w:spacing w:line="360" w:lineRule="auto"/>
        <w:jc w:val="right"/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Firma del genitore (o titolare della responsabilità genitoriale)</w:t>
      </w:r>
    </w:p>
    <w:p w:rsidR="00E95E63" w:rsidRDefault="00E95E63" w:rsidP="00DA1C42">
      <w:pPr>
        <w:spacing w:line="480" w:lineRule="auto"/>
        <w:jc w:val="right"/>
      </w:pPr>
      <w:r w:rsidRPr="00E95E63">
        <w:rPr>
          <w:rFonts w:ascii="TimesNewRomanPSMT" w:eastAsia="Times New Roman" w:hAnsi="TimesNewRomanPSMT" w:cs="Times New Roman"/>
          <w:color w:val="000000"/>
          <w:sz w:val="24"/>
          <w:szCs w:val="24"/>
          <w:lang w:eastAsia="it-IT"/>
        </w:rPr>
        <w:t>________________________________</w:t>
      </w:r>
    </w:p>
    <w:sectPr w:rsidR="00E95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63"/>
    <w:rsid w:val="003F61D0"/>
    <w:rsid w:val="007076E9"/>
    <w:rsid w:val="00DA1C42"/>
    <w:rsid w:val="00E9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7BD2B-A938-4583-8EE5-9E796167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E95E6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E95E6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E95E63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Di Donato</dc:creator>
  <cp:keywords/>
  <dc:description/>
  <cp:lastModifiedBy>Amministrativa2</cp:lastModifiedBy>
  <cp:revision>2</cp:revision>
  <dcterms:created xsi:type="dcterms:W3CDTF">2021-09-18T06:37:00Z</dcterms:created>
  <dcterms:modified xsi:type="dcterms:W3CDTF">2021-09-18T06:37:00Z</dcterms:modified>
</cp:coreProperties>
</file>